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2"/>
        <w:gridCol w:w="992"/>
        <w:gridCol w:w="1276"/>
        <w:gridCol w:w="1276"/>
        <w:gridCol w:w="992"/>
        <w:gridCol w:w="992"/>
        <w:gridCol w:w="3260"/>
      </w:tblGrid>
      <w:tr w:rsidR="005A1A60" w:rsidRPr="00F12516" w14:paraId="0A4A905A" w14:textId="77777777" w:rsidTr="00F12516">
        <w:tc>
          <w:tcPr>
            <w:tcW w:w="648" w:type="dxa"/>
            <w:vMerge w:val="restart"/>
            <w:shd w:val="clear" w:color="auto" w:fill="D9D9D9" w:themeFill="background1" w:themeFillShade="D9"/>
            <w:vAlign w:val="center"/>
          </w:tcPr>
          <w:p w14:paraId="0A4A905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Voy No</w:t>
            </w:r>
          </w:p>
        </w:tc>
        <w:tc>
          <w:tcPr>
            <w:tcW w:w="1332" w:type="dxa"/>
            <w:vMerge w:val="restart"/>
            <w:shd w:val="clear" w:color="auto" w:fill="D9D9D9" w:themeFill="background1" w:themeFillShade="D9"/>
            <w:vAlign w:val="center"/>
          </w:tcPr>
          <w:p w14:paraId="0A4A905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Name of Port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A4A905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Date of Arrival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A4A905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Date of Departure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A4A905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Operation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A4A9058" w14:textId="45832F3F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 xml:space="preserve">Security </w:t>
            </w:r>
            <w:r w:rsid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L</w:t>
            </w: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evel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14:paraId="0A4A9059" w14:textId="73FDC725" w:rsidR="005A1A60" w:rsidRPr="00F12516" w:rsidRDefault="005A1A60" w:rsidP="00F12516">
            <w:pPr>
              <w:tabs>
                <w:tab w:val="left" w:pos="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 xml:space="preserve">Special </w:t>
            </w:r>
            <w:r w:rsid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M</w:t>
            </w: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 xml:space="preserve">easures </w:t>
            </w:r>
            <w:r w:rsid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T</w:t>
            </w: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aken</w:t>
            </w:r>
          </w:p>
        </w:tc>
      </w:tr>
      <w:tr w:rsidR="005A1A60" w:rsidRPr="00F12516" w14:paraId="0A4A9063" w14:textId="77777777" w:rsidTr="00F12516">
        <w:tc>
          <w:tcPr>
            <w:tcW w:w="648" w:type="dxa"/>
            <w:vMerge/>
            <w:vAlign w:val="center"/>
          </w:tcPr>
          <w:p w14:paraId="0A4A905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332" w:type="dxa"/>
            <w:vMerge/>
            <w:vAlign w:val="center"/>
          </w:tcPr>
          <w:p w14:paraId="0A4A905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Merge/>
            <w:vAlign w:val="center"/>
          </w:tcPr>
          <w:p w14:paraId="0A4A905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0A4A905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0A4A905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4A906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Port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4A906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F12516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Ship</w:t>
            </w:r>
          </w:p>
        </w:tc>
        <w:tc>
          <w:tcPr>
            <w:tcW w:w="3260" w:type="dxa"/>
            <w:vMerge/>
            <w:vAlign w:val="center"/>
          </w:tcPr>
          <w:p w14:paraId="0A4A9062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6C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6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957810655" w:edGrp="everyone" w:colFirst="0" w:colLast="0"/>
            <w:permStart w:id="1545238144" w:edGrp="everyone" w:colFirst="1" w:colLast="1"/>
            <w:permStart w:id="6032911" w:edGrp="everyone" w:colFirst="2" w:colLast="2"/>
            <w:permStart w:id="1180527137" w:edGrp="everyone" w:colFirst="3" w:colLast="3"/>
            <w:permStart w:id="557781273" w:edGrp="everyone" w:colFirst="4" w:colLast="4"/>
            <w:permStart w:id="1692280549" w:edGrp="everyone" w:colFirst="5" w:colLast="5"/>
            <w:permStart w:id="1612670224" w:edGrp="everyone" w:colFirst="6" w:colLast="6"/>
            <w:permStart w:id="1662995356" w:edGrp="everyone" w:colFirst="7" w:colLast="7"/>
          </w:p>
        </w:tc>
        <w:tc>
          <w:tcPr>
            <w:tcW w:w="1332" w:type="dxa"/>
            <w:vAlign w:val="center"/>
          </w:tcPr>
          <w:p w14:paraId="0A4A906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6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6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6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6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6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6B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75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6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918072112" w:edGrp="everyone" w:colFirst="0" w:colLast="0"/>
            <w:permStart w:id="1825977860" w:edGrp="everyone" w:colFirst="1" w:colLast="1"/>
            <w:permStart w:id="972958346" w:edGrp="everyone" w:colFirst="2" w:colLast="2"/>
            <w:permStart w:id="1620514362" w:edGrp="everyone" w:colFirst="3" w:colLast="3"/>
            <w:permStart w:id="1788955291" w:edGrp="everyone" w:colFirst="4" w:colLast="4"/>
            <w:permStart w:id="702051203" w:edGrp="everyone" w:colFirst="5" w:colLast="5"/>
            <w:permStart w:id="253887140" w:edGrp="everyone" w:colFirst="6" w:colLast="6"/>
            <w:permStart w:id="587150309" w:edGrp="everyone" w:colFirst="7" w:colLast="7"/>
            <w:permEnd w:id="957810655"/>
            <w:permEnd w:id="1545238144"/>
            <w:permEnd w:id="6032911"/>
            <w:permEnd w:id="1180527137"/>
            <w:permEnd w:id="557781273"/>
            <w:permEnd w:id="1692280549"/>
            <w:permEnd w:id="1612670224"/>
            <w:permEnd w:id="1662995356"/>
          </w:p>
        </w:tc>
        <w:tc>
          <w:tcPr>
            <w:tcW w:w="1332" w:type="dxa"/>
            <w:vAlign w:val="center"/>
          </w:tcPr>
          <w:p w14:paraId="0A4A906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6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7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7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7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7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74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7E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7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080128403" w:edGrp="everyone" w:colFirst="0" w:colLast="0"/>
            <w:permStart w:id="448546317" w:edGrp="everyone" w:colFirst="1" w:colLast="1"/>
            <w:permStart w:id="88163165" w:edGrp="everyone" w:colFirst="2" w:colLast="2"/>
            <w:permStart w:id="513224971" w:edGrp="everyone" w:colFirst="3" w:colLast="3"/>
            <w:permStart w:id="606224912" w:edGrp="everyone" w:colFirst="4" w:colLast="4"/>
            <w:permStart w:id="2057591323" w:edGrp="everyone" w:colFirst="5" w:colLast="5"/>
            <w:permStart w:id="822299033" w:edGrp="everyone" w:colFirst="6" w:colLast="6"/>
            <w:permStart w:id="1577845651" w:edGrp="everyone" w:colFirst="7" w:colLast="7"/>
            <w:permEnd w:id="1918072112"/>
            <w:permEnd w:id="1825977860"/>
            <w:permEnd w:id="972958346"/>
            <w:permEnd w:id="1620514362"/>
            <w:permEnd w:id="1788955291"/>
            <w:permEnd w:id="702051203"/>
            <w:permEnd w:id="253887140"/>
            <w:permEnd w:id="587150309"/>
          </w:p>
        </w:tc>
        <w:tc>
          <w:tcPr>
            <w:tcW w:w="1332" w:type="dxa"/>
            <w:vAlign w:val="center"/>
          </w:tcPr>
          <w:p w14:paraId="0A4A907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7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7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7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7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7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7D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87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7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357777358" w:edGrp="everyone" w:colFirst="0" w:colLast="0"/>
            <w:permStart w:id="1825394195" w:edGrp="everyone" w:colFirst="1" w:colLast="1"/>
            <w:permStart w:id="174934921" w:edGrp="everyone" w:colFirst="2" w:colLast="2"/>
            <w:permStart w:id="734145869" w:edGrp="everyone" w:colFirst="3" w:colLast="3"/>
            <w:permStart w:id="677346072" w:edGrp="everyone" w:colFirst="4" w:colLast="4"/>
            <w:permStart w:id="1260158195" w:edGrp="everyone" w:colFirst="5" w:colLast="5"/>
            <w:permStart w:id="48180439" w:edGrp="everyone" w:colFirst="6" w:colLast="6"/>
            <w:permStart w:id="1269582003" w:edGrp="everyone" w:colFirst="7" w:colLast="7"/>
            <w:permEnd w:id="2080128403"/>
            <w:permEnd w:id="448546317"/>
            <w:permEnd w:id="88163165"/>
            <w:permEnd w:id="513224971"/>
            <w:permEnd w:id="606224912"/>
            <w:permEnd w:id="2057591323"/>
            <w:permEnd w:id="822299033"/>
            <w:permEnd w:id="1577845651"/>
          </w:p>
        </w:tc>
        <w:tc>
          <w:tcPr>
            <w:tcW w:w="1332" w:type="dxa"/>
            <w:vAlign w:val="center"/>
          </w:tcPr>
          <w:p w14:paraId="0A4A908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8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8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86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90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8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775110220" w:edGrp="everyone" w:colFirst="0" w:colLast="0"/>
            <w:permStart w:id="1207568682" w:edGrp="everyone" w:colFirst="1" w:colLast="1"/>
            <w:permStart w:id="696911215" w:edGrp="everyone" w:colFirst="2" w:colLast="2"/>
            <w:permStart w:id="1906138954" w:edGrp="everyone" w:colFirst="3" w:colLast="3"/>
            <w:permStart w:id="428110592" w:edGrp="everyone" w:colFirst="4" w:colLast="4"/>
            <w:permStart w:id="280437185" w:edGrp="everyone" w:colFirst="5" w:colLast="5"/>
            <w:permStart w:id="1536426526" w:edGrp="everyone" w:colFirst="6" w:colLast="6"/>
            <w:permStart w:id="539915105" w:edGrp="everyone" w:colFirst="7" w:colLast="7"/>
            <w:permEnd w:id="357777358"/>
            <w:permEnd w:id="1825394195"/>
            <w:permEnd w:id="174934921"/>
            <w:permEnd w:id="734145869"/>
            <w:permEnd w:id="677346072"/>
            <w:permEnd w:id="1260158195"/>
            <w:permEnd w:id="48180439"/>
            <w:permEnd w:id="1269582003"/>
          </w:p>
        </w:tc>
        <w:tc>
          <w:tcPr>
            <w:tcW w:w="1332" w:type="dxa"/>
            <w:vAlign w:val="center"/>
          </w:tcPr>
          <w:p w14:paraId="0A4A908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8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8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8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8F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99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9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953970846" w:edGrp="everyone" w:colFirst="0" w:colLast="0"/>
            <w:permStart w:id="1352284585" w:edGrp="everyone" w:colFirst="1" w:colLast="1"/>
            <w:permStart w:id="2092983959" w:edGrp="everyone" w:colFirst="2" w:colLast="2"/>
            <w:permStart w:id="1623268659" w:edGrp="everyone" w:colFirst="3" w:colLast="3"/>
            <w:permStart w:id="1471284876" w:edGrp="everyone" w:colFirst="4" w:colLast="4"/>
            <w:permStart w:id="1857360075" w:edGrp="everyone" w:colFirst="5" w:colLast="5"/>
            <w:permStart w:id="914844947" w:edGrp="everyone" w:colFirst="6" w:colLast="6"/>
            <w:permStart w:id="645077484" w:edGrp="everyone" w:colFirst="7" w:colLast="7"/>
            <w:permEnd w:id="775110220"/>
            <w:permEnd w:id="1207568682"/>
            <w:permEnd w:id="696911215"/>
            <w:permEnd w:id="1906138954"/>
            <w:permEnd w:id="428110592"/>
            <w:permEnd w:id="280437185"/>
            <w:permEnd w:id="1536426526"/>
            <w:permEnd w:id="539915105"/>
          </w:p>
        </w:tc>
        <w:tc>
          <w:tcPr>
            <w:tcW w:w="1332" w:type="dxa"/>
            <w:vAlign w:val="center"/>
          </w:tcPr>
          <w:p w14:paraId="0A4A909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9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9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9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9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9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98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A2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9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463110099" w:edGrp="everyone" w:colFirst="0" w:colLast="0"/>
            <w:permStart w:id="1803246443" w:edGrp="everyone" w:colFirst="1" w:colLast="1"/>
            <w:permStart w:id="1470828947" w:edGrp="everyone" w:colFirst="2" w:colLast="2"/>
            <w:permStart w:id="898041006" w:edGrp="everyone" w:colFirst="3" w:colLast="3"/>
            <w:permStart w:id="1638737724" w:edGrp="everyone" w:colFirst="4" w:colLast="4"/>
            <w:permStart w:id="45089184" w:edGrp="everyone" w:colFirst="5" w:colLast="5"/>
            <w:permStart w:id="563889450" w:edGrp="everyone" w:colFirst="6" w:colLast="6"/>
            <w:permStart w:id="291381336" w:edGrp="everyone" w:colFirst="7" w:colLast="7"/>
            <w:permEnd w:id="1953970846"/>
            <w:permEnd w:id="1352284585"/>
            <w:permEnd w:id="2092983959"/>
            <w:permEnd w:id="1623268659"/>
            <w:permEnd w:id="1471284876"/>
            <w:permEnd w:id="1857360075"/>
            <w:permEnd w:id="914844947"/>
            <w:permEnd w:id="645077484"/>
          </w:p>
        </w:tc>
        <w:tc>
          <w:tcPr>
            <w:tcW w:w="1332" w:type="dxa"/>
            <w:vAlign w:val="center"/>
          </w:tcPr>
          <w:p w14:paraId="0A4A909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9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9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9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9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A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A1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AB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A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401566790" w:edGrp="everyone" w:colFirst="0" w:colLast="0"/>
            <w:permStart w:id="1304651317" w:edGrp="everyone" w:colFirst="1" w:colLast="1"/>
            <w:permStart w:id="483920346" w:edGrp="everyone" w:colFirst="2" w:colLast="2"/>
            <w:permStart w:id="2056016664" w:edGrp="everyone" w:colFirst="3" w:colLast="3"/>
            <w:permStart w:id="1373310491" w:edGrp="everyone" w:colFirst="4" w:colLast="4"/>
            <w:permStart w:id="785127519" w:edGrp="everyone" w:colFirst="5" w:colLast="5"/>
            <w:permStart w:id="1450211057" w:edGrp="everyone" w:colFirst="6" w:colLast="6"/>
            <w:permStart w:id="1699956029" w:edGrp="everyone" w:colFirst="7" w:colLast="7"/>
            <w:permEnd w:id="1463110099"/>
            <w:permEnd w:id="1803246443"/>
            <w:permEnd w:id="1470828947"/>
            <w:permEnd w:id="898041006"/>
            <w:permEnd w:id="1638737724"/>
            <w:permEnd w:id="45089184"/>
            <w:permEnd w:id="563889450"/>
            <w:permEnd w:id="291381336"/>
          </w:p>
        </w:tc>
        <w:tc>
          <w:tcPr>
            <w:tcW w:w="1332" w:type="dxa"/>
            <w:vAlign w:val="center"/>
          </w:tcPr>
          <w:p w14:paraId="0A4A90A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A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A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A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A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A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AA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B4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A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376530213" w:edGrp="everyone" w:colFirst="0" w:colLast="0"/>
            <w:permStart w:id="1681727495" w:edGrp="everyone" w:colFirst="1" w:colLast="1"/>
            <w:permStart w:id="1221281561" w:edGrp="everyone" w:colFirst="2" w:colLast="2"/>
            <w:permStart w:id="1078548857" w:edGrp="everyone" w:colFirst="3" w:colLast="3"/>
            <w:permStart w:id="801340605" w:edGrp="everyone" w:colFirst="4" w:colLast="4"/>
            <w:permStart w:id="757731389" w:edGrp="everyone" w:colFirst="5" w:colLast="5"/>
            <w:permStart w:id="471755183" w:edGrp="everyone" w:colFirst="6" w:colLast="6"/>
            <w:permStart w:id="169173331" w:edGrp="everyone" w:colFirst="7" w:colLast="7"/>
            <w:permEnd w:id="401566790"/>
            <w:permEnd w:id="1304651317"/>
            <w:permEnd w:id="483920346"/>
            <w:permEnd w:id="2056016664"/>
            <w:permEnd w:id="1373310491"/>
            <w:permEnd w:id="785127519"/>
            <w:permEnd w:id="1450211057"/>
            <w:permEnd w:id="1699956029"/>
          </w:p>
        </w:tc>
        <w:tc>
          <w:tcPr>
            <w:tcW w:w="1332" w:type="dxa"/>
            <w:vAlign w:val="center"/>
          </w:tcPr>
          <w:p w14:paraId="0A4A90A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A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A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B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B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B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B3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BD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B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05186353" w:edGrp="everyone" w:colFirst="0" w:colLast="0"/>
            <w:permStart w:id="1880504446" w:edGrp="everyone" w:colFirst="1" w:colLast="1"/>
            <w:permStart w:id="937973583" w:edGrp="everyone" w:colFirst="2" w:colLast="2"/>
            <w:permStart w:id="1341094605" w:edGrp="everyone" w:colFirst="3" w:colLast="3"/>
            <w:permStart w:id="1676696704" w:edGrp="everyone" w:colFirst="4" w:colLast="4"/>
            <w:permStart w:id="1428305965" w:edGrp="everyone" w:colFirst="5" w:colLast="5"/>
            <w:permStart w:id="1721320001" w:edGrp="everyone" w:colFirst="6" w:colLast="6"/>
            <w:permStart w:id="642338691" w:edGrp="everyone" w:colFirst="7" w:colLast="7"/>
            <w:permEnd w:id="376530213"/>
            <w:permEnd w:id="1681727495"/>
            <w:permEnd w:id="1221281561"/>
            <w:permEnd w:id="1078548857"/>
            <w:permEnd w:id="801340605"/>
            <w:permEnd w:id="757731389"/>
            <w:permEnd w:id="471755183"/>
            <w:permEnd w:id="169173331"/>
          </w:p>
        </w:tc>
        <w:tc>
          <w:tcPr>
            <w:tcW w:w="1332" w:type="dxa"/>
            <w:vAlign w:val="center"/>
          </w:tcPr>
          <w:p w14:paraId="0A4A90B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B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B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B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B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B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BC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C6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BE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586104085" w:edGrp="everyone" w:colFirst="0" w:colLast="0"/>
            <w:permStart w:id="1735269616" w:edGrp="everyone" w:colFirst="1" w:colLast="1"/>
            <w:permStart w:id="610477452" w:edGrp="everyone" w:colFirst="2" w:colLast="2"/>
            <w:permStart w:id="1713444003" w:edGrp="everyone" w:colFirst="3" w:colLast="3"/>
            <w:permStart w:id="1100370540" w:edGrp="everyone" w:colFirst="4" w:colLast="4"/>
            <w:permStart w:id="318597310" w:edGrp="everyone" w:colFirst="5" w:colLast="5"/>
            <w:permStart w:id="1155344918" w:edGrp="everyone" w:colFirst="6" w:colLast="6"/>
            <w:permStart w:id="233112172" w:edGrp="everyone" w:colFirst="7" w:colLast="7"/>
            <w:permEnd w:id="105186353"/>
            <w:permEnd w:id="1880504446"/>
            <w:permEnd w:id="937973583"/>
            <w:permEnd w:id="1341094605"/>
            <w:permEnd w:id="1676696704"/>
            <w:permEnd w:id="1428305965"/>
            <w:permEnd w:id="1721320001"/>
            <w:permEnd w:id="642338691"/>
          </w:p>
        </w:tc>
        <w:tc>
          <w:tcPr>
            <w:tcW w:w="1332" w:type="dxa"/>
            <w:vAlign w:val="center"/>
          </w:tcPr>
          <w:p w14:paraId="0A4A90BF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C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C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C5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CF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C7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525613240" w:edGrp="everyone" w:colFirst="0" w:colLast="0"/>
            <w:permStart w:id="2010386732" w:edGrp="everyone" w:colFirst="1" w:colLast="1"/>
            <w:permStart w:id="1537621925" w:edGrp="everyone" w:colFirst="2" w:colLast="2"/>
            <w:permStart w:id="1081622680" w:edGrp="everyone" w:colFirst="3" w:colLast="3"/>
            <w:permStart w:id="1269267065" w:edGrp="everyone" w:colFirst="4" w:colLast="4"/>
            <w:permStart w:id="573047911" w:edGrp="everyone" w:colFirst="5" w:colLast="5"/>
            <w:permStart w:id="1794771020" w:edGrp="everyone" w:colFirst="6" w:colLast="6"/>
            <w:permStart w:id="1311004075" w:edGrp="everyone" w:colFirst="7" w:colLast="7"/>
            <w:permEnd w:id="1586104085"/>
            <w:permEnd w:id="1735269616"/>
            <w:permEnd w:id="610477452"/>
            <w:permEnd w:id="1713444003"/>
            <w:permEnd w:id="1100370540"/>
            <w:permEnd w:id="318597310"/>
            <w:permEnd w:id="1155344918"/>
            <w:permEnd w:id="233112172"/>
          </w:p>
        </w:tc>
        <w:tc>
          <w:tcPr>
            <w:tcW w:w="1332" w:type="dxa"/>
            <w:vAlign w:val="center"/>
          </w:tcPr>
          <w:p w14:paraId="0A4A90C8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9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CA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CB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C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CD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CE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5A1A60" w:rsidRPr="00F12516" w14:paraId="0A4A90D8" w14:textId="77777777" w:rsidTr="00F12516">
        <w:trPr>
          <w:trHeight w:hRule="exact" w:val="851"/>
        </w:trPr>
        <w:tc>
          <w:tcPr>
            <w:tcW w:w="648" w:type="dxa"/>
            <w:vAlign w:val="center"/>
          </w:tcPr>
          <w:p w14:paraId="0A4A90D0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087664377" w:edGrp="everyone" w:colFirst="0" w:colLast="0"/>
            <w:permStart w:id="1008682790" w:edGrp="everyone" w:colFirst="1" w:colLast="1"/>
            <w:permStart w:id="1788491865" w:edGrp="everyone" w:colFirst="2" w:colLast="2"/>
            <w:permStart w:id="2068015487" w:edGrp="everyone" w:colFirst="3" w:colLast="3"/>
            <w:permStart w:id="1386420283" w:edGrp="everyone" w:colFirst="4" w:colLast="4"/>
            <w:permStart w:id="1782778299" w:edGrp="everyone" w:colFirst="5" w:colLast="5"/>
            <w:permStart w:id="1059607305" w:edGrp="everyone" w:colFirst="6" w:colLast="6"/>
            <w:permStart w:id="1991061399" w:edGrp="everyone" w:colFirst="7" w:colLast="7"/>
            <w:permEnd w:id="525613240"/>
            <w:permEnd w:id="2010386732"/>
            <w:permEnd w:id="1537621925"/>
            <w:permEnd w:id="1081622680"/>
            <w:permEnd w:id="1269267065"/>
            <w:permEnd w:id="573047911"/>
            <w:permEnd w:id="1794771020"/>
            <w:permEnd w:id="1311004075"/>
          </w:p>
        </w:tc>
        <w:tc>
          <w:tcPr>
            <w:tcW w:w="1332" w:type="dxa"/>
            <w:vAlign w:val="center"/>
          </w:tcPr>
          <w:p w14:paraId="0A4A90D1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D2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D3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4A90D4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D5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4A90D6" w14:textId="77777777" w:rsidR="005A1A60" w:rsidRPr="00F12516" w:rsidRDefault="005A1A60" w:rsidP="005A1A60">
            <w:pPr>
              <w:tabs>
                <w:tab w:val="left" w:pos="420"/>
              </w:tabs>
              <w:spacing w:before="120" w:after="0" w:line="320" w:lineRule="atLeast"/>
              <w:jc w:val="center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4A90D7" w14:textId="77777777" w:rsidR="005A1A60" w:rsidRPr="00F12516" w:rsidRDefault="005A1A60" w:rsidP="00F12516">
            <w:pPr>
              <w:tabs>
                <w:tab w:val="left" w:pos="420"/>
              </w:tabs>
              <w:spacing w:before="120" w:after="0" w:line="320" w:lineRule="atLeast"/>
              <w:jc w:val="both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087664377"/>
      <w:permEnd w:id="1008682790"/>
      <w:permEnd w:id="1788491865"/>
      <w:permEnd w:id="2068015487"/>
      <w:permEnd w:id="1386420283"/>
      <w:permEnd w:id="1782778299"/>
      <w:permEnd w:id="1059607305"/>
      <w:permEnd w:id="1991061399"/>
    </w:tbl>
    <w:p w14:paraId="0A4A90D9" w14:textId="77777777" w:rsidR="000C5DC7" w:rsidRPr="00F12516" w:rsidRDefault="000C5DC7" w:rsidP="005A1A60">
      <w:pPr>
        <w:rPr>
          <w:rFonts w:ascii="Arial" w:hAnsi="Arial" w:cs="Arial"/>
        </w:rPr>
      </w:pPr>
    </w:p>
    <w:sectPr w:rsidR="000C5DC7" w:rsidRPr="00F12516" w:rsidSect="00DF7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44" w:right="566" w:bottom="993" w:left="567" w:header="426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417C" w14:textId="77777777" w:rsidR="0082386F" w:rsidRDefault="0082386F" w:rsidP="005A1A60">
      <w:pPr>
        <w:spacing w:after="0" w:line="240" w:lineRule="auto"/>
      </w:pPr>
      <w:r>
        <w:separator/>
      </w:r>
    </w:p>
  </w:endnote>
  <w:endnote w:type="continuationSeparator" w:id="0">
    <w:p w14:paraId="74B0EDF7" w14:textId="77777777" w:rsidR="0082386F" w:rsidRDefault="0082386F" w:rsidP="005A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ACF6" w14:textId="77777777" w:rsidR="003F0A8A" w:rsidRDefault="003F0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8CBC" w14:textId="2DC5395F" w:rsidR="007A258B" w:rsidRDefault="00A25036" w:rsidP="007A258B">
    <w:pPr>
      <w:pStyle w:val="Footer"/>
      <w:jc w:val="center"/>
    </w:pPr>
    <w:r>
      <w:rPr>
        <w:noProof/>
      </w:rPr>
      <w:drawing>
        <wp:inline distT="0" distB="0" distL="0" distR="0" wp14:anchorId="0236C8BB" wp14:editId="0ABF71E6">
          <wp:extent cx="1333500" cy="352425"/>
          <wp:effectExtent l="0" t="0" r="0" b="9525"/>
          <wp:docPr id="625420726" name="Picture 625420726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D188" w14:textId="77777777" w:rsidR="003F0A8A" w:rsidRDefault="003F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081A" w14:textId="77777777" w:rsidR="0082386F" w:rsidRDefault="0082386F" w:rsidP="005A1A60">
      <w:pPr>
        <w:spacing w:after="0" w:line="240" w:lineRule="auto"/>
      </w:pPr>
      <w:r>
        <w:separator/>
      </w:r>
    </w:p>
  </w:footnote>
  <w:footnote w:type="continuationSeparator" w:id="0">
    <w:p w14:paraId="00E82FFC" w14:textId="77777777" w:rsidR="0082386F" w:rsidRDefault="0082386F" w:rsidP="005A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FD0E" w14:textId="77777777" w:rsidR="008367C2" w:rsidRDefault="008367C2">
    <w:pPr>
      <w:pStyle w:val="Header"/>
    </w:pPr>
  </w:p>
  <w:p w14:paraId="5AC6B6E1" w14:textId="77777777" w:rsidR="00514FA2" w:rsidRDefault="00514F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5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5812"/>
      <w:gridCol w:w="2409"/>
    </w:tblGrid>
    <w:tr w:rsidR="00410D54" w:rsidRPr="00F12516" w14:paraId="48A40CBE" w14:textId="77777777" w:rsidTr="00D06D8A">
      <w:trPr>
        <w:trHeight w:val="1813"/>
      </w:trPr>
      <w:tc>
        <w:tcPr>
          <w:tcW w:w="2537" w:type="dxa"/>
          <w:vAlign w:val="center"/>
        </w:tcPr>
        <w:p w14:paraId="60935149" w14:textId="50A7B30A" w:rsidR="00410D54" w:rsidRPr="00F12516" w:rsidRDefault="003F0A8A" w:rsidP="00410D54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CA8D59" wp14:editId="09166441">
                <wp:simplePos x="0" y="0"/>
                <wp:positionH relativeFrom="column">
                  <wp:posOffset>-57785</wp:posOffset>
                </wp:positionH>
                <wp:positionV relativeFrom="paragraph">
                  <wp:posOffset>-113030</wp:posOffset>
                </wp:positionV>
                <wp:extent cx="1532255" cy="312420"/>
                <wp:effectExtent l="0" t="0" r="0" b="0"/>
                <wp:wrapNone/>
                <wp:docPr id="11800241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024165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55" cy="312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0EA24C91" w14:textId="77777777" w:rsidR="00410D54" w:rsidRPr="00DF7578" w:rsidRDefault="00410D54" w:rsidP="00410D54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18"/>
              <w:szCs w:val="16"/>
              <w:lang w:val="en-GB"/>
            </w:rPr>
          </w:pPr>
          <w:r w:rsidRPr="00DF7578">
            <w:rPr>
              <w:rFonts w:ascii="Arial" w:eastAsia="Times New Roman" w:hAnsi="Arial" w:cs="Arial"/>
              <w:i/>
              <w:snapToGrid w:val="0"/>
              <w:sz w:val="18"/>
              <w:szCs w:val="16"/>
              <w:lang w:val="en-GB"/>
            </w:rPr>
            <w:t>HEALTH, SAFETY, ENVIRONMENT AND QUALITY MANAGEMENT SYSTEM</w:t>
          </w:r>
        </w:p>
        <w:p w14:paraId="03601180" w14:textId="77777777" w:rsidR="00410D54" w:rsidRPr="00DF7578" w:rsidRDefault="00410D54" w:rsidP="00410D54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18"/>
              <w:szCs w:val="16"/>
              <w:lang w:val="en-GB"/>
            </w:rPr>
          </w:pPr>
        </w:p>
        <w:p w14:paraId="178BFF2B" w14:textId="1F3EF93E" w:rsidR="00410D54" w:rsidRPr="00DF7578" w:rsidRDefault="00410D54" w:rsidP="00410D54">
          <w:pPr>
            <w:jc w:val="center"/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</w:pPr>
          <w:r w:rsidRPr="00DF7578"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  <w:t>3. SPP Appendix 6.</w:t>
          </w:r>
          <w:r w:rsidR="00725A87" w:rsidRPr="00DF7578"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  <w:t>9</w:t>
          </w:r>
          <w:r w:rsidRPr="00DF7578"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  <w:t xml:space="preserve"> SHIP SECURITY PLAN</w:t>
          </w:r>
        </w:p>
        <w:p w14:paraId="70C8D9C7" w14:textId="55A1467F" w:rsidR="00410D54" w:rsidRPr="00DF7578" w:rsidRDefault="00725A87" w:rsidP="00410D54">
          <w:pPr>
            <w:jc w:val="center"/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</w:pPr>
          <w:r w:rsidRPr="00DF7578"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  <w:t>SECURITY LEVELS AND SPECIAL MEASURES TAKEN FOR LAST 10 PORT CALLS</w:t>
          </w:r>
        </w:p>
        <w:p w14:paraId="64579A3B" w14:textId="77777777" w:rsidR="00410D54" w:rsidRPr="00DF7578" w:rsidRDefault="00410D54" w:rsidP="00410D54">
          <w:pPr>
            <w:jc w:val="center"/>
            <w:rPr>
              <w:rFonts w:ascii="Arial" w:eastAsia="Times New Roman" w:hAnsi="Arial" w:cs="Arial"/>
              <w:b/>
              <w:bCs/>
              <w:iCs/>
              <w:sz w:val="18"/>
              <w:szCs w:val="16"/>
              <w:lang w:val="en-GB"/>
            </w:rPr>
          </w:pPr>
        </w:p>
        <w:p w14:paraId="0FC4BBDA" w14:textId="77777777" w:rsidR="00410D54" w:rsidRPr="00DF7578" w:rsidRDefault="00410D54" w:rsidP="00410D54">
          <w:pPr>
            <w:pStyle w:val="Header"/>
            <w:jc w:val="center"/>
            <w:rPr>
              <w:rFonts w:ascii="Arial" w:hAnsi="Arial" w:cs="Arial"/>
              <w:sz w:val="18"/>
              <w:szCs w:val="16"/>
            </w:rPr>
          </w:pPr>
          <w:r w:rsidRPr="00DF7578">
            <w:rPr>
              <w:rFonts w:ascii="Arial" w:eastAsia="Times New Roman" w:hAnsi="Arial" w:cs="Arial"/>
              <w:i/>
              <w:sz w:val="18"/>
              <w:szCs w:val="16"/>
              <w:lang w:val="en-GB"/>
            </w:rPr>
            <w:t>Reporting Forms Manual</w:t>
          </w:r>
        </w:p>
      </w:tc>
      <w:tc>
        <w:tcPr>
          <w:tcW w:w="2409" w:type="dxa"/>
          <w:vAlign w:val="center"/>
        </w:tcPr>
        <w:p w14:paraId="09675BB0" w14:textId="70C33789" w:rsidR="00410D54" w:rsidRPr="00F12516" w:rsidRDefault="00410D54" w:rsidP="00410D54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 6.9</w:t>
          </w:r>
        </w:p>
        <w:p w14:paraId="5D3518F9" w14:textId="77777777" w:rsidR="00410D54" w:rsidRPr="00F12516" w:rsidRDefault="00410D54" w:rsidP="00410D54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F12516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90BDE79" w14:textId="4035D782" w:rsidR="00410D54" w:rsidRPr="00F12516" w:rsidRDefault="00410D54" w:rsidP="00410D54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D06D8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08</w:t>
          </w:r>
          <w:r w:rsidR="00DF7578" w:rsidRPr="00DF7578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</w:t>
          </w:r>
          <w:r w:rsidR="00D06D8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</w:t>
          </w:r>
          <w:r w:rsidR="00DF7578" w:rsidRPr="00DF7578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-202</w:t>
          </w:r>
          <w:r w:rsidR="00D06D8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3762B5E1" w14:textId="7193D243" w:rsidR="00410D54" w:rsidRPr="00F12516" w:rsidRDefault="00410D54" w:rsidP="00410D54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Rev No. 1</w:t>
          </w:r>
          <w:r w:rsidR="002060BB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0.0</w:t>
          </w:r>
        </w:p>
        <w:p w14:paraId="60E83E1F" w14:textId="5F07C176" w:rsidR="00410D54" w:rsidRPr="00F12516" w:rsidRDefault="00410D54" w:rsidP="00410D54">
          <w:pPr>
            <w:pStyle w:val="Header"/>
            <w:rPr>
              <w:rFonts w:ascii="Arial" w:hAnsi="Arial" w:cs="Arial"/>
            </w:rPr>
          </w:pPr>
          <w:r w:rsidRPr="00F12516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D06D8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39AEA3D4" w14:textId="77777777" w:rsidR="008367C2" w:rsidRPr="00F12516" w:rsidRDefault="008367C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554F" w14:textId="77777777" w:rsidR="003F0A8A" w:rsidRDefault="003F0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AE"/>
    <w:rsid w:val="000C5DC7"/>
    <w:rsid w:val="00160F26"/>
    <w:rsid w:val="002060BB"/>
    <w:rsid w:val="00302407"/>
    <w:rsid w:val="00315226"/>
    <w:rsid w:val="003F0A8A"/>
    <w:rsid w:val="00410D54"/>
    <w:rsid w:val="00514FA2"/>
    <w:rsid w:val="00563A18"/>
    <w:rsid w:val="005A1A60"/>
    <w:rsid w:val="00680E23"/>
    <w:rsid w:val="00725A87"/>
    <w:rsid w:val="007A258B"/>
    <w:rsid w:val="00814FCB"/>
    <w:rsid w:val="0082386F"/>
    <w:rsid w:val="008367C2"/>
    <w:rsid w:val="00A25036"/>
    <w:rsid w:val="00CA20AE"/>
    <w:rsid w:val="00D06D8A"/>
    <w:rsid w:val="00DF7578"/>
    <w:rsid w:val="00ED22D7"/>
    <w:rsid w:val="00F112DB"/>
    <w:rsid w:val="00F1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9052"/>
  <w15:chartTrackingRefBased/>
  <w15:docId w15:val="{A2C49A44-0226-4C1A-AC42-E0FDE38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60"/>
  </w:style>
  <w:style w:type="paragraph" w:styleId="Footer">
    <w:name w:val="footer"/>
    <w:basedOn w:val="Normal"/>
    <w:link w:val="FooterChar"/>
    <w:uiPriority w:val="99"/>
    <w:unhideWhenUsed/>
    <w:rsid w:val="005A1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60"/>
  </w:style>
  <w:style w:type="table" w:styleId="TableGrid">
    <w:name w:val="Table Grid"/>
    <w:basedOn w:val="TableNormal"/>
    <w:uiPriority w:val="39"/>
    <w:rsid w:val="0041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E0E5B-630A-4F96-B289-1AA3E47B32D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711CDEFE-8AD0-4C1D-91F9-CEBE7FD04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A2C24-F715-42EC-A264-B0FD1456B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Levels and Special Measures Taken for Last 10 Port Calls</dc:title>
  <dc:subject/>
  <dc:creator>Kerry Everett - GSH DBN</dc:creator>
  <cp:keywords/>
  <dc:description/>
  <cp:lastModifiedBy>Felicia Hong</cp:lastModifiedBy>
  <cp:revision>16</cp:revision>
  <dcterms:created xsi:type="dcterms:W3CDTF">2016-11-09T02:54:00Z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Security Levels and Special Measures Taken for Last 10 Port Calls</vt:lpwstr>
  </property>
  <property fmtid="{D5CDD505-2E9C-101B-9397-08002B2CF9AE}" pid="4" name="MediaServiceImageTags">
    <vt:lpwstr/>
  </property>
</Properties>
</file>